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B16298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Inizio Lavori</w:t>
      </w:r>
    </w:p>
    <w:p w14:paraId="0C200E1B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44C9CDB7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>Il presente modello va</w:t>
      </w:r>
      <w:proofErr w:type="gramStart"/>
      <w:r w:rsidRPr="006B69AB">
        <w:rPr>
          <w:rFonts w:eastAsia="Times New Roman" w:cs="Arial"/>
          <w:lang w:eastAsia="it-IT"/>
        </w:rPr>
        <w:t xml:space="preserve">  </w:t>
      </w:r>
      <w:proofErr w:type="gramEnd"/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0CE5D042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773213B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46CEC98C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0616D608" w14:textId="1572C73F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proofErr w:type="gramStart"/>
      <w:r w:rsidRPr="006B69AB">
        <w:rPr>
          <w:rFonts w:eastAsia="Times New Roman" w:cs="Arial"/>
          <w:sz w:val="24"/>
          <w:szCs w:val="24"/>
          <w:lang w:eastAsia="it-IT"/>
        </w:rPr>
        <w:t>del</w:t>
      </w:r>
      <w:proofErr w:type="gramEnd"/>
      <w:r w:rsidRPr="006B69AB">
        <w:rPr>
          <w:rFonts w:eastAsia="Times New Roman" w:cs="Arial"/>
          <w:sz w:val="24"/>
          <w:szCs w:val="24"/>
          <w:lang w:eastAsia="it-IT"/>
        </w:rPr>
        <w:t xml:space="preserve"> </w:t>
      </w:r>
      <w:bookmarkStart w:id="0" w:name="_GoBack"/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Comune di </w:t>
      </w:r>
      <w:r w:rsidR="005074E7">
        <w:rPr>
          <w:rFonts w:eastAsia="Times New Roman" w:cs="Arial"/>
          <w:b/>
          <w:sz w:val="24"/>
          <w:szCs w:val="24"/>
          <w:lang w:eastAsia="it-IT"/>
        </w:rPr>
        <w:t>Offlaga</w:t>
      </w:r>
      <w:r w:rsidR="00C142DA">
        <w:rPr>
          <w:rFonts w:eastAsia="Times New Roman" w:cs="Arial"/>
          <w:b/>
          <w:sz w:val="24"/>
          <w:szCs w:val="24"/>
          <w:lang w:eastAsia="it-IT"/>
        </w:rPr>
        <w:t xml:space="preserve"> (BS)</w:t>
      </w:r>
      <w:bookmarkEnd w:id="0"/>
    </w:p>
    <w:p w14:paraId="39463E46" w14:textId="77777777" w:rsidR="005074E7" w:rsidRDefault="005074E7" w:rsidP="005074E7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8" w:history="1">
        <w:r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protocollo@cert.comune.offlaga.bs.it</w:t>
        </w:r>
      </w:hyperlink>
    </w:p>
    <w:p w14:paraId="4C915CC6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7FA0FA28" w14:textId="77777777" w:rsidR="00262E8D" w:rsidRDefault="00262E8D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</w:t>
      </w:r>
      <w:proofErr w:type="gramStart"/>
      <w:r w:rsidRPr="006B69AB">
        <w:rPr>
          <w:sz w:val="24"/>
          <w:szCs w:val="24"/>
        </w:rPr>
        <w:t>i</w:t>
      </w:r>
      <w:proofErr w:type="gramEnd"/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472A76" w14:paraId="03FBB2E7" w14:textId="77777777" w:rsidTr="00472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D5C1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2574" w14:textId="77777777" w:rsidR="00472A76" w:rsidRDefault="00472A76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pec</w:t>
            </w:r>
            <w:proofErr w:type="spellEnd"/>
            <w:proofErr w:type="gramEnd"/>
            <w:r>
              <w:rPr>
                <w:sz w:val="24"/>
                <w:szCs w:val="24"/>
              </w:rPr>
              <w:t>:</w:t>
            </w:r>
          </w:p>
        </w:tc>
      </w:tr>
      <w:tr w:rsidR="00472A76" w14:paraId="43245A50" w14:textId="77777777" w:rsidTr="00472A76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00A3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472A76" w14:paraId="058C12FD" w14:textId="77777777" w:rsidTr="00472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7485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FAC4" w14:textId="77777777" w:rsidR="00472A76" w:rsidRDefault="00472A76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pec</w:t>
            </w:r>
            <w:proofErr w:type="spellEnd"/>
            <w:proofErr w:type="gramEnd"/>
            <w:r>
              <w:rPr>
                <w:sz w:val="24"/>
                <w:szCs w:val="24"/>
              </w:rPr>
              <w:t>:</w:t>
            </w:r>
          </w:p>
        </w:tc>
      </w:tr>
      <w:tr w:rsidR="00472A76" w14:paraId="324D2FEC" w14:textId="77777777" w:rsidTr="00472A76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28F5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5634404F" w14:textId="77777777" w:rsidR="00472A76" w:rsidRPr="00706AFA" w:rsidRDefault="00472A76" w:rsidP="00262E8D">
      <w:pPr>
        <w:spacing w:after="0" w:line="240" w:lineRule="auto"/>
        <w:rPr>
          <w:sz w:val="24"/>
          <w:szCs w:val="24"/>
        </w:rPr>
      </w:pPr>
    </w:p>
    <w:p w14:paraId="2D93ECCB" w14:textId="77777777" w:rsidR="00C97778" w:rsidRDefault="00262E8D" w:rsidP="00C97778">
      <w:pPr>
        <w:spacing w:after="0" w:line="240" w:lineRule="auto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</w:t>
      </w:r>
      <w:proofErr w:type="gramEnd"/>
      <w:r w:rsidRPr="0058226C">
        <w:rPr>
          <w:sz w:val="24"/>
          <w:szCs w:val="24"/>
        </w:rPr>
        <w:t xml:space="preserve">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C97778" w14:paraId="62D31428" w14:textId="77777777" w:rsidTr="00C9777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F646" w14:textId="77777777" w:rsidR="00C97778" w:rsidRDefault="00C97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</w:t>
            </w:r>
            <w:proofErr w:type="gramStart"/>
            <w:r>
              <w:rPr>
                <w:sz w:val="24"/>
                <w:szCs w:val="24"/>
              </w:rPr>
              <w:t xml:space="preserve">i </w:t>
            </w:r>
            <w:proofErr w:type="gramEnd"/>
            <w:r>
              <w:rPr>
                <w:sz w:val="24"/>
                <w:szCs w:val="24"/>
              </w:rPr>
              <w:t>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9CB0" w14:textId="77777777" w:rsidR="00C97778" w:rsidRDefault="00C97778">
            <w:pPr>
              <w:rPr>
                <w:sz w:val="24"/>
                <w:szCs w:val="24"/>
              </w:rPr>
            </w:pPr>
          </w:p>
        </w:tc>
      </w:tr>
    </w:tbl>
    <w:p w14:paraId="56B92510" w14:textId="77777777" w:rsidR="00C97778" w:rsidRDefault="00C97778" w:rsidP="00C97778">
      <w:pPr>
        <w:spacing w:after="0" w:line="240" w:lineRule="auto"/>
        <w:rPr>
          <w:sz w:val="24"/>
          <w:szCs w:val="24"/>
        </w:rPr>
      </w:pPr>
    </w:p>
    <w:p w14:paraId="17CFAB2F" w14:textId="77777777" w:rsidR="00262E8D" w:rsidRDefault="00262E8D" w:rsidP="00262E8D">
      <w:pPr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706AFA">
        <w:rPr>
          <w:b/>
          <w:sz w:val="24"/>
          <w:szCs w:val="24"/>
        </w:rPr>
        <w:t>dichiara</w:t>
      </w:r>
      <w:proofErr w:type="gramEnd"/>
      <w:r w:rsidRPr="00706AFA">
        <w:rPr>
          <w:b/>
          <w:sz w:val="24"/>
          <w:szCs w:val="24"/>
        </w:rPr>
        <w:t xml:space="preserve">/dichiarano </w:t>
      </w:r>
    </w:p>
    <w:p w14:paraId="14E6F1C9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7AD658F9" w14:textId="77777777" w:rsidR="00262E8D" w:rsidRPr="005330DF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proofErr w:type="gramStart"/>
      <w:r w:rsidRPr="005330DF">
        <w:rPr>
          <w:rFonts w:ascii="Calibri" w:hAnsi="Calibri"/>
          <w:sz w:val="24"/>
          <w:szCs w:val="24"/>
        </w:rPr>
        <w:t>che</w:t>
      </w:r>
      <w:proofErr w:type="gramEnd"/>
      <w:r w:rsidRPr="005330DF">
        <w:rPr>
          <w:rFonts w:ascii="Calibri" w:hAnsi="Calibri"/>
          <w:sz w:val="24"/>
          <w:szCs w:val="24"/>
        </w:rPr>
        <w:t xml:space="preserve"> i lavori avranno inizio effettivo in data </w:t>
      </w:r>
      <w:r w:rsidRPr="00CA123A">
        <w:rPr>
          <w:rFonts w:ascii="Calibri" w:hAnsi="Calibri"/>
          <w:sz w:val="24"/>
          <w:szCs w:val="24"/>
          <w:highlight w:val="lightGray"/>
        </w:rPr>
        <w:t>_____________</w:t>
      </w:r>
      <w:r w:rsidRPr="00CA123A">
        <w:rPr>
          <w:rFonts w:ascii="Calibri" w:hAnsi="Calibri"/>
          <w:sz w:val="24"/>
          <w:szCs w:val="24"/>
        </w:rPr>
        <w:t xml:space="preserve"> </w:t>
      </w:r>
      <w:r w:rsidRPr="005330DF">
        <w:rPr>
          <w:rFonts w:ascii="Calibri" w:hAnsi="Calibri"/>
          <w:sz w:val="24"/>
          <w:szCs w:val="24"/>
        </w:rPr>
        <w:t xml:space="preserve">e che: </w:t>
      </w:r>
    </w:p>
    <w:p w14:paraId="0C204810" w14:textId="77777777" w:rsidR="00262E8D" w:rsidRPr="005330DF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tbl>
      <w:tblPr>
        <w:tblW w:w="5069" w:type="pct"/>
        <w:jc w:val="center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8689"/>
      </w:tblGrid>
      <w:tr w:rsidR="005330DF" w:rsidRPr="005330DF" w14:paraId="6EC1972B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94E2D" w14:textId="77777777" w:rsidR="005330DF" w:rsidRPr="005330DF" w:rsidRDefault="005074E7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7BA044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05pt;height:18.25pt">
                  <v:imagedata r:id="rId9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8EF50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Il Direttore Lavori è il progettista.</w:t>
            </w:r>
          </w:p>
        </w:tc>
      </w:tr>
      <w:tr w:rsidR="005330DF" w:rsidRPr="005330DF" w14:paraId="46B8F178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134ED" w14:textId="77777777" w:rsidR="005330DF" w:rsidRPr="005330DF" w:rsidRDefault="005074E7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4E631DA0">
                <v:shape id="_x0000_i1026" type="#_x0000_t75" style="width:20.05pt;height:18.25pt">
                  <v:imagedata r:id="rId10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E81594" w14:textId="77777777" w:rsidR="005330DF" w:rsidRPr="005330DF" w:rsidRDefault="005330DF" w:rsidP="005330DF">
            <w:pPr>
              <w:spacing w:after="0" w:line="240" w:lineRule="auto"/>
              <w:ind w:firstLine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Il Direttore Lavori è: _____________________________________________________ </w:t>
            </w:r>
          </w:p>
          <w:p w14:paraId="7190B26B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C.F. ______________________________ con studio </w:t>
            </w:r>
            <w:proofErr w:type="gramStart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in</w:t>
            </w:r>
            <w:proofErr w:type="gramEnd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_________________________</w:t>
            </w:r>
          </w:p>
          <w:p w14:paraId="5719A30A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Via/loc. ________________________________ tel ____________________________</w:t>
            </w:r>
          </w:p>
          <w:p w14:paraId="0D908D54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Pec ________________________________ </w:t>
            </w:r>
          </w:p>
          <w:p w14:paraId="7D8A890F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proofErr w:type="gramStart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iscritto</w:t>
            </w:r>
            <w:proofErr w:type="gramEnd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all’Ordine/Collegio _________________ Provincia di ____________________</w:t>
            </w:r>
          </w:p>
        </w:tc>
      </w:tr>
    </w:tbl>
    <w:p w14:paraId="40146D86" w14:textId="77777777" w:rsidR="006B69AB" w:rsidRPr="008B2419" w:rsidRDefault="006B69AB" w:rsidP="006B69AB">
      <w:pPr>
        <w:spacing w:after="150" w:line="240" w:lineRule="auto"/>
        <w:rPr>
          <w:rFonts w:ascii="Calibri" w:eastAsia="Times New Roman" w:hAnsi="Calibri" w:cs="Times New Roman"/>
          <w:sz w:val="16"/>
          <w:szCs w:val="16"/>
          <w:lang w:eastAsia="it-IT"/>
        </w:rPr>
      </w:pPr>
    </w:p>
    <w:tbl>
      <w:tblPr>
        <w:tblW w:w="5069" w:type="pct"/>
        <w:jc w:val="center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8689"/>
      </w:tblGrid>
      <w:tr w:rsidR="006B69AB" w:rsidRPr="005330DF" w14:paraId="1A1547EC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BA7ADB" w14:textId="77777777" w:rsidR="006B69AB" w:rsidRPr="005330DF" w:rsidRDefault="005074E7" w:rsidP="00C23E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4B746967">
                <v:shape id="_x0000_i1027" type="#_x0000_t75" style="width:20.05pt;height:18.25pt">
                  <v:imagedata r:id="rId11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0800D9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L’Impresa esecutrice </w:t>
            </w:r>
            <w:r w:rsidR="006B69AB"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è: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</w:t>
            </w:r>
            <w:r w:rsidR="00C23E49"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</w:t>
            </w: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</w:t>
            </w:r>
            <w:r w:rsidR="00C23E49"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</w:t>
            </w:r>
          </w:p>
          <w:p w14:paraId="41153DC7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C.F. ______________________________ con sede </w:t>
            </w:r>
            <w:proofErr w:type="gramStart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in</w:t>
            </w:r>
            <w:proofErr w:type="gramEnd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_________________________</w:t>
            </w:r>
          </w:p>
          <w:p w14:paraId="66EFD6EE" w14:textId="77777777" w:rsidR="006B69AB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Via/loc. ________________________________</w:t>
            </w:r>
            <w:r w:rsidR="004A0E73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6B69AB" w:rsidRPr="005330DF" w14:paraId="2D362E50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74EBF2" w14:textId="77777777" w:rsidR="006B69AB" w:rsidRPr="005330DF" w:rsidRDefault="005074E7" w:rsidP="00C23E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4BFC6BEF">
                <v:shape id="_x0000_i1028" type="#_x0000_t75" style="width:20.05pt;height:18.25pt">
                  <v:imagedata r:id="rId12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8C7A21" w14:textId="77777777" w:rsidR="006B69AB" w:rsidRPr="005330DF" w:rsidRDefault="006B69AB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Le opere </w:t>
            </w:r>
            <w:proofErr w:type="gramStart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verranno</w:t>
            </w:r>
            <w:proofErr w:type="gramEnd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eseguite direttamente dal sottoscritto (in proprio) in qualità di persona fisica trattandosi di opere di modesta entità che non riguardano parti strutturali e non modificano gli impianti.</w:t>
            </w:r>
          </w:p>
        </w:tc>
      </w:tr>
    </w:tbl>
    <w:p w14:paraId="129B833D" w14:textId="77777777" w:rsidR="0060778E" w:rsidRDefault="0060778E" w:rsidP="0060778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73067C45" w14:textId="77777777" w:rsidR="0060778E" w:rsidRDefault="0060778E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7877D7" w:rsidRPr="00706AFA" w14:paraId="063C09F5" w14:textId="77777777" w:rsidTr="00477F8C">
        <w:tc>
          <w:tcPr>
            <w:tcW w:w="9781" w:type="dxa"/>
          </w:tcPr>
          <w:p w14:paraId="5ADA5D59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7877D7" w:rsidRPr="00706AFA" w14:paraId="435153EE" w14:textId="77777777" w:rsidTr="00477F8C">
        <w:tc>
          <w:tcPr>
            <w:tcW w:w="9781" w:type="dxa"/>
          </w:tcPr>
          <w:p w14:paraId="4856C1B0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220DA6E2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00C7E247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0F407DC9" w14:textId="77777777" w:rsidR="004C2EFE" w:rsidRPr="00706AFA" w:rsidRDefault="00262E8D" w:rsidP="00B72545">
      <w:pPr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706AFA">
        <w:rPr>
          <w:b/>
          <w:sz w:val="24"/>
          <w:szCs w:val="24"/>
        </w:rPr>
        <w:t>dichiara</w:t>
      </w:r>
      <w:proofErr w:type="gramEnd"/>
      <w:r w:rsidRPr="00706AFA">
        <w:rPr>
          <w:b/>
          <w:sz w:val="24"/>
          <w:szCs w:val="24"/>
        </w:rPr>
        <w:t xml:space="preserve">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7877D7" w:rsidRPr="00706AFA" w14:paraId="3B4DE7EC" w14:textId="77777777" w:rsidTr="00477F8C">
        <w:tc>
          <w:tcPr>
            <w:tcW w:w="5104" w:type="dxa"/>
          </w:tcPr>
          <w:p w14:paraId="38264025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2E778C4B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7877D7" w:rsidRPr="00706AFA" w14:paraId="5C537CD1" w14:textId="77777777" w:rsidTr="00477F8C">
        <w:tc>
          <w:tcPr>
            <w:tcW w:w="5104" w:type="dxa"/>
          </w:tcPr>
          <w:p w14:paraId="36C717EF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0EEE0571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pec</w:t>
            </w:r>
            <w:proofErr w:type="gramEnd"/>
            <w:r>
              <w:rPr>
                <w:sz w:val="24"/>
                <w:szCs w:val="24"/>
              </w:rPr>
              <w:t>:</w:t>
            </w:r>
          </w:p>
        </w:tc>
      </w:tr>
    </w:tbl>
    <w:p w14:paraId="09E843AF" w14:textId="77777777" w:rsidR="00CA123A" w:rsidRDefault="00CA123A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2E793750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proofErr w:type="gramStart"/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>l</w:t>
      </w:r>
      <w:proofErr w:type="gramEnd"/>
      <w:r w:rsidR="005330DF" w:rsidRPr="00BE4DF8">
        <w:rPr>
          <w:b/>
          <w:sz w:val="24"/>
          <w:szCs w:val="24"/>
        </w:rPr>
        <w:t xml:space="preserve"> potere di rappresentanza/procura a presentare la </w:t>
      </w:r>
      <w:r w:rsidR="007D74B7">
        <w:rPr>
          <w:b/>
          <w:sz w:val="24"/>
          <w:szCs w:val="24"/>
        </w:rPr>
        <w:t>presnete</w:t>
      </w:r>
      <w:r w:rsidR="005330DF" w:rsidRPr="00BE4DF8">
        <w:rPr>
          <w:b/>
          <w:sz w:val="24"/>
          <w:szCs w:val="24"/>
        </w:rPr>
        <w:t xml:space="preserve"> pratica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7B4BCE60" w14:textId="77777777" w:rsidR="00446C12" w:rsidRDefault="005330DF" w:rsidP="00B72545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 xml:space="preserve">e art. </w:t>
      </w:r>
      <w:proofErr w:type="gramStart"/>
      <w:r w:rsidRPr="00BE4DF8">
        <w:rPr>
          <w:rFonts w:eastAsia="Times New Roman" w:cs="Arial"/>
          <w:sz w:val="24"/>
          <w:szCs w:val="24"/>
          <w:lang w:eastAsia="it-IT"/>
        </w:rPr>
        <w:t>38 comma 3 bis D.P.R. 445/2000</w:t>
      </w:r>
      <w:proofErr w:type="gramEnd"/>
    </w:p>
    <w:p w14:paraId="263942AC" w14:textId="77777777" w:rsidR="002F0DCF" w:rsidRDefault="002F0DCF" w:rsidP="00B72545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2F0DCF" w:rsidRPr="00706AFA" w14:paraId="59CD7CFC" w14:textId="77777777" w:rsidTr="00477F8C">
        <w:tc>
          <w:tcPr>
            <w:tcW w:w="4820" w:type="dxa"/>
          </w:tcPr>
          <w:p w14:paraId="7DBF7575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509F374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2F0DCF" w:rsidRPr="00706AFA" w14:paraId="568CD248" w14:textId="77777777" w:rsidTr="00477F8C">
        <w:tc>
          <w:tcPr>
            <w:tcW w:w="4820" w:type="dxa"/>
          </w:tcPr>
          <w:p w14:paraId="3B40B334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C279BB2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736BED18" w14:textId="77777777" w:rsidR="002F0DCF" w:rsidRPr="00B72545" w:rsidRDefault="002F0DCF" w:rsidP="002F0DCF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0E73A2DD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053BB68E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5ED716E3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7C95F03B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proofErr w:type="gramStart"/>
      <w:r w:rsidRPr="00446C12">
        <w:rPr>
          <w:rFonts w:eastAsia="Times New Roman" w:cs="Arial"/>
          <w:sz w:val="24"/>
          <w:szCs w:val="24"/>
          <w:lang w:eastAsia="it-IT"/>
        </w:rPr>
        <w:t>Colui che</w:t>
      </w:r>
      <w:proofErr w:type="gramEnd"/>
      <w:r w:rsidRPr="00446C12">
        <w:rPr>
          <w:rFonts w:eastAsia="Times New Roman" w:cs="Arial"/>
          <w:sz w:val="24"/>
          <w:szCs w:val="24"/>
          <w:lang w:eastAsia="it-IT"/>
        </w:rPr>
        <w:t>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1F2E0B9C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4802308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</w:t>
      </w:r>
      <w:proofErr w:type="gramStart"/>
      <w:r w:rsidRPr="00706AFA">
        <w:rPr>
          <w:rFonts w:eastAsia="Times New Roman" w:cs="Arial"/>
          <w:sz w:val="24"/>
          <w:szCs w:val="24"/>
          <w:lang w:eastAsia="it-IT"/>
        </w:rPr>
        <w:t>lett.</w:t>
      </w:r>
      <w:proofErr w:type="gramEnd"/>
      <w:r w:rsidRPr="00706AFA">
        <w:rPr>
          <w:rFonts w:eastAsia="Times New Roman" w:cs="Arial"/>
          <w:sz w:val="24"/>
          <w:szCs w:val="24"/>
          <w:lang w:eastAsia="it-IT"/>
        </w:rPr>
        <w:t xml:space="preserve">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02CCCF10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proofErr w:type="gramStart"/>
      <w:r w:rsidRPr="00706AFA">
        <w:rPr>
          <w:rFonts w:eastAsia="Times New Roman" w:cs="Arial"/>
          <w:sz w:val="24"/>
          <w:szCs w:val="24"/>
          <w:lang w:eastAsia="it-IT"/>
        </w:rPr>
        <w:t>che</w:t>
      </w:r>
      <w:proofErr w:type="gramEnd"/>
      <w:r w:rsidRPr="00706AFA">
        <w:rPr>
          <w:rFonts w:eastAsia="Times New Roman" w:cs="Arial"/>
          <w:sz w:val="24"/>
          <w:szCs w:val="24"/>
          <w:lang w:eastAsia="it-IT"/>
        </w:rPr>
        <w:t xml:space="preserve">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06305489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0727B656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 xml:space="preserve">Ai sensi dell’art. 48 del D.P.R. 445/2000 e del </w:t>
      </w:r>
      <w:proofErr w:type="gramStart"/>
      <w:r w:rsidRPr="00446C12">
        <w:rPr>
          <w:rFonts w:eastAsia="Times New Roman" w:cs="Arial"/>
          <w:sz w:val="24"/>
          <w:szCs w:val="24"/>
          <w:lang w:eastAsia="it-IT"/>
        </w:rPr>
        <w:t>D.Lgs</w:t>
      </w:r>
      <w:proofErr w:type="gramEnd"/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198AABF2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77F31BA9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447916E8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7470AD80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21BD04EF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6B72FAFF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3513EEFD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>opia di un</w:t>
      </w:r>
      <w:proofErr w:type="gramStart"/>
      <w:r w:rsidRPr="00192DFC">
        <w:rPr>
          <w:rFonts w:eastAsia="Times New Roman" w:cs="Arial"/>
          <w:sz w:val="24"/>
          <w:szCs w:val="24"/>
          <w:lang w:eastAsia="it-IT"/>
        </w:rPr>
        <w:t xml:space="preserve">  </w:t>
      </w:r>
      <w:proofErr w:type="gramEnd"/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58C43E8B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proofErr w:type="gramStart"/>
      <w:r w:rsidRPr="00192DFC">
        <w:rPr>
          <w:rFonts w:eastAsia="Times New Roman" w:cs="Arial"/>
          <w:sz w:val="24"/>
          <w:szCs w:val="24"/>
          <w:lang w:eastAsia="it-IT"/>
        </w:rPr>
        <w:t>dei</w:t>
      </w:r>
      <w:proofErr w:type="gramEnd"/>
      <w:r w:rsidRPr="00192DFC">
        <w:rPr>
          <w:rFonts w:eastAsia="Times New Roman" w:cs="Arial"/>
          <w:sz w:val="24"/>
          <w:szCs w:val="24"/>
          <w:lang w:eastAsia="it-IT"/>
        </w:rPr>
        <w:t xml:space="preserve"> soggetti che hanno apposto la firma autografa.</w:t>
      </w:r>
    </w:p>
    <w:sectPr w:rsidR="00192DFC" w:rsidRPr="00192DFC" w:rsidSect="00CA123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806603" w14:textId="77777777" w:rsidR="00C23E49" w:rsidRDefault="00C23E49" w:rsidP="00706AFA">
      <w:pPr>
        <w:spacing w:after="0" w:line="240" w:lineRule="auto"/>
      </w:pPr>
      <w:r>
        <w:separator/>
      </w:r>
    </w:p>
  </w:endnote>
  <w:endnote w:type="continuationSeparator" w:id="0">
    <w:p w14:paraId="17C5A635" w14:textId="77777777" w:rsidR="00C23E49" w:rsidRDefault="00C23E49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6EE814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240EC9DF" w14:textId="77777777" w:rsidR="00C23E49" w:rsidRDefault="004A0E7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4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634115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7E194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C58FA9" w14:textId="77777777" w:rsidR="00C23E49" w:rsidRDefault="00C23E49" w:rsidP="00706AFA">
      <w:pPr>
        <w:spacing w:after="0" w:line="240" w:lineRule="auto"/>
      </w:pPr>
      <w:r>
        <w:separator/>
      </w:r>
    </w:p>
  </w:footnote>
  <w:footnote w:type="continuationSeparator" w:id="0">
    <w:p w14:paraId="1A673C9B" w14:textId="77777777" w:rsidR="00C23E49" w:rsidRDefault="00C23E49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8F9829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50F035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C715D4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5056D"/>
    <w:rsid w:val="0009103F"/>
    <w:rsid w:val="000F0A8F"/>
    <w:rsid w:val="00177F6B"/>
    <w:rsid w:val="00192DFC"/>
    <w:rsid w:val="001E527F"/>
    <w:rsid w:val="00222F59"/>
    <w:rsid w:val="00262E8D"/>
    <w:rsid w:val="00283543"/>
    <w:rsid w:val="002870FE"/>
    <w:rsid w:val="002D192E"/>
    <w:rsid w:val="002F0DCF"/>
    <w:rsid w:val="00426ABD"/>
    <w:rsid w:val="00446C12"/>
    <w:rsid w:val="00472A76"/>
    <w:rsid w:val="004814C9"/>
    <w:rsid w:val="004A0E73"/>
    <w:rsid w:val="004C2EFE"/>
    <w:rsid w:val="005074E7"/>
    <w:rsid w:val="005330DF"/>
    <w:rsid w:val="00576209"/>
    <w:rsid w:val="0058226C"/>
    <w:rsid w:val="005A21D3"/>
    <w:rsid w:val="0060778E"/>
    <w:rsid w:val="006B69AB"/>
    <w:rsid w:val="00706AFA"/>
    <w:rsid w:val="007877D7"/>
    <w:rsid w:val="007C4939"/>
    <w:rsid w:val="007D74B7"/>
    <w:rsid w:val="008166BE"/>
    <w:rsid w:val="008B2419"/>
    <w:rsid w:val="008B2560"/>
    <w:rsid w:val="0094439A"/>
    <w:rsid w:val="00A67DF9"/>
    <w:rsid w:val="00B63938"/>
    <w:rsid w:val="00B72545"/>
    <w:rsid w:val="00BE04A9"/>
    <w:rsid w:val="00BE4DF8"/>
    <w:rsid w:val="00C142DA"/>
    <w:rsid w:val="00C23E49"/>
    <w:rsid w:val="00C97778"/>
    <w:rsid w:val="00CA123A"/>
    <w:rsid w:val="00CB06E4"/>
    <w:rsid w:val="00CB58DC"/>
    <w:rsid w:val="00D20017"/>
    <w:rsid w:val="00D409C8"/>
    <w:rsid w:val="00D73029"/>
    <w:rsid w:val="00DF13C0"/>
    <w:rsid w:val="00DF744C"/>
    <w:rsid w:val="00ED1BE4"/>
    <w:rsid w:val="00FD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130E47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CB06E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6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20" Type="http://schemas.openxmlformats.org/officeDocument/2006/relationships/theme" Target="theme/theme1.xml"/><Relationship Id="rId10" Type="http://schemas.openxmlformats.org/officeDocument/2006/relationships/image" Target="media/image2.wmf"/><Relationship Id="rId11" Type="http://schemas.openxmlformats.org/officeDocument/2006/relationships/image" Target="media/image3.wmf"/><Relationship Id="rId12" Type="http://schemas.openxmlformats.org/officeDocument/2006/relationships/image" Target="media/image4.wmf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protocollo@cert.comune.offlaga.b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568</Words>
  <Characters>3242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23</cp:revision>
  <cp:lastPrinted>2015-01-24T10:19:00Z</cp:lastPrinted>
  <dcterms:created xsi:type="dcterms:W3CDTF">2015-11-12T18:57:00Z</dcterms:created>
  <dcterms:modified xsi:type="dcterms:W3CDTF">2016-06-14T12:56:00Z</dcterms:modified>
</cp:coreProperties>
</file>